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B0" w:rsidRDefault="0074320C" w:rsidP="005577C3">
      <w:pPr>
        <w:rPr>
          <w:sz w:val="24"/>
          <w:szCs w:val="24"/>
        </w:rPr>
      </w:pPr>
      <w:r w:rsidRPr="005577C3">
        <w:rPr>
          <w:sz w:val="24"/>
          <w:szCs w:val="24"/>
        </w:rPr>
        <w:t>Please fill in your details below</w:t>
      </w:r>
    </w:p>
    <w:tbl>
      <w:tblPr>
        <w:tblW w:w="7530" w:type="dxa"/>
        <w:tblInd w:w="91" w:type="dxa"/>
        <w:tblLook w:val="04A0"/>
      </w:tblPr>
      <w:tblGrid>
        <w:gridCol w:w="3220"/>
        <w:gridCol w:w="4310"/>
      </w:tblGrid>
      <w:tr w:rsidR="00711140" w:rsidRPr="00711140" w:rsidTr="00D8552B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Name: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D8552B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B0" w:rsidRDefault="00270BB0" w:rsidP="00C67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70BB0" w:rsidRDefault="00270BB0" w:rsidP="00C67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815E6" w:rsidRDefault="001815E6" w:rsidP="00C67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70BB0" w:rsidRPr="00711140" w:rsidRDefault="00270BB0" w:rsidP="00C67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11140" w:rsidRPr="00711140" w:rsidTr="00D8552B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  <w:proofErr w:type="spellEnd"/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D8552B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Tel No: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270BB0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Email: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B0" w:rsidRPr="00711140" w:rsidRDefault="00711140" w:rsidP="00270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D8552B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Please i</w:t>
            </w:r>
            <w:r w:rsidR="00265077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dicate one option: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D8552B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Somerset SRP member           £12.50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D8552B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Visiting SRP member              £16.00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D8552B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Visitor                                        £16.00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D8552B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Full Time Student or Under 18yr    Free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435E4F" w:rsidRPr="00C675B7" w:rsidRDefault="00D40B0F" w:rsidP="00435E4F">
      <w:pPr>
        <w:rPr>
          <w:rFonts w:ascii="SanvitoPro-Regular" w:hAnsi="SanvitoPro-Regular"/>
          <w:i/>
          <w:iCs/>
          <w:color w:val="000000"/>
          <w:sz w:val="24"/>
          <w:szCs w:val="24"/>
        </w:rPr>
      </w:pP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Please complete the form and email or post to</w:t>
      </w:r>
      <w:proofErr w:type="gramStart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:</w:t>
      </w:r>
      <w:proofErr w:type="gramEnd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 xml:space="preserve">Claire Freestone: </w:t>
      </w:r>
      <w:r w:rsidRPr="00C675B7">
        <w:rPr>
          <w:rFonts w:ascii="SanvitoPro-Regular" w:hAnsi="SanvitoPro-Regular"/>
          <w:i/>
          <w:iCs/>
          <w:color w:val="00699B"/>
          <w:sz w:val="24"/>
          <w:szCs w:val="24"/>
        </w:rPr>
        <w:t>clairefreestone@aol.com</w:t>
      </w:r>
      <w:r w:rsidRPr="00C675B7">
        <w:rPr>
          <w:rFonts w:ascii="SanvitoPro-Regular" w:hAnsi="SanvitoPro-Regular"/>
          <w:i/>
          <w:iCs/>
          <w:color w:val="00699B"/>
          <w:sz w:val="24"/>
          <w:szCs w:val="24"/>
        </w:rPr>
        <w:br/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1 </w:t>
      </w:r>
      <w:proofErr w:type="spellStart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Starrs</w:t>
      </w:r>
      <w:proofErr w:type="spellEnd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Close, </w:t>
      </w:r>
      <w:proofErr w:type="spellStart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Axbridge</w:t>
      </w:r>
      <w:proofErr w:type="spellEnd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, BS26 2BZ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Please pay by bank transfer to: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Society of Recorder Players Somerset Branch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Sort code: 60-23-32 Acc No: 81468180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or by cheque made payable to: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‘Society of Recorder Players Somerset Branch’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and forward with your application form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If you have any problem please contact Claire at the above email</w:t>
      </w:r>
    </w:p>
    <w:p w:rsidR="00711140" w:rsidRDefault="00711140" w:rsidP="004E38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664075" cy="3283585"/>
            <wp:effectExtent l="19050" t="0" r="3175" b="0"/>
            <wp:docPr id="2" name="Picture 1" descr="Ruisht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shton 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B7" w:rsidRDefault="00C675B7" w:rsidP="004E38DF">
      <w:pPr>
        <w:rPr>
          <w:b/>
          <w:bCs/>
          <w:sz w:val="28"/>
          <w:szCs w:val="28"/>
        </w:rPr>
      </w:pPr>
    </w:p>
    <w:p w:rsidR="00435E4F" w:rsidRDefault="00435E4F" w:rsidP="004E38DF">
      <w:pPr>
        <w:rPr>
          <w:rFonts w:ascii="SanvitoPro-Bold" w:hAnsi="SanvitoPro-Bold"/>
          <w:b/>
          <w:bCs/>
          <w:i/>
          <w:iCs/>
          <w:color w:val="000000"/>
        </w:rPr>
      </w:pPr>
      <w:r w:rsidRPr="004E38DF">
        <w:rPr>
          <w:b/>
          <w:bCs/>
          <w:sz w:val="28"/>
          <w:szCs w:val="28"/>
        </w:rPr>
        <w:t xml:space="preserve">HOW TO FIND US: </w:t>
      </w:r>
      <w:proofErr w:type="spellStart"/>
      <w:r w:rsidRPr="004E38DF">
        <w:rPr>
          <w:b/>
          <w:bCs/>
          <w:sz w:val="28"/>
          <w:szCs w:val="28"/>
        </w:rPr>
        <w:t>Ruishton</w:t>
      </w:r>
      <w:proofErr w:type="spellEnd"/>
      <w:r w:rsidRPr="004E38DF">
        <w:rPr>
          <w:b/>
          <w:bCs/>
          <w:sz w:val="28"/>
          <w:szCs w:val="28"/>
        </w:rPr>
        <w:t xml:space="preserve"> Village Hall TA3 </w:t>
      </w:r>
      <w:proofErr w:type="gramStart"/>
      <w:r w:rsidRPr="004E38DF">
        <w:rPr>
          <w:b/>
          <w:bCs/>
          <w:sz w:val="28"/>
          <w:szCs w:val="28"/>
        </w:rPr>
        <w:t>5JD</w:t>
      </w:r>
      <w:r w:rsidR="004E38DF">
        <w:rPr>
          <w:b/>
          <w:bCs/>
          <w:sz w:val="28"/>
          <w:szCs w:val="28"/>
        </w:rPr>
        <w:br/>
      </w:r>
      <w:r w:rsidR="004E38DF" w:rsidRPr="004E38DF">
        <w:rPr>
          <w:rFonts w:ascii="SanvitoPro-Semibold" w:hAnsi="SanvitoPro-Semibold"/>
          <w:i/>
          <w:sz w:val="24"/>
          <w:szCs w:val="24"/>
        </w:rPr>
        <w:t>From</w:t>
      </w:r>
      <w:proofErr w:type="gramEnd"/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 Junction 25 of M5</w:t>
      </w:r>
      <w:r w:rsidR="004E38DF" w:rsidRPr="004E38DF">
        <w:rPr>
          <w:rFonts w:ascii="SanvitoPro-Regular" w:hAnsi="SanvitoPro-Regular"/>
          <w:i/>
          <w:sz w:val="24"/>
          <w:szCs w:val="24"/>
        </w:rPr>
        <w:t xml:space="preserve">: take the A358 towards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Ilminster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>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Turn left at the first traffic </w:t>
      </w:r>
      <w:proofErr w:type="gramStart"/>
      <w:r w:rsidR="004E38DF" w:rsidRPr="004E38DF">
        <w:rPr>
          <w:rFonts w:ascii="SanvitoPro-Regular" w:hAnsi="SanvitoPro-Regular"/>
          <w:i/>
          <w:sz w:val="24"/>
          <w:szCs w:val="24"/>
        </w:rPr>
        <w:t>lights(</w:t>
      </w:r>
      <w:proofErr w:type="gramEnd"/>
      <w:r w:rsidR="004E38DF" w:rsidRPr="004E38DF">
        <w:rPr>
          <w:rFonts w:ascii="SanvitoPro-Regular" w:hAnsi="SanvitoPro-Regular"/>
          <w:i/>
          <w:sz w:val="24"/>
          <w:szCs w:val="24"/>
        </w:rPr>
        <w:t>after large pub).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Follow this road to the Y junction by the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Ruishton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 xml:space="preserve"> Inn; keep left and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continue for several hundred yards until you reach the park on your left.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The village hall is clearly visible just beyond the park.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</w:r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From </w:t>
      </w:r>
      <w:proofErr w:type="spellStart"/>
      <w:r w:rsidR="004E38DF" w:rsidRPr="004E38DF">
        <w:rPr>
          <w:rFonts w:ascii="SanvitoPro-Semibold" w:hAnsi="SanvitoPro-Semibold"/>
          <w:i/>
          <w:sz w:val="24"/>
          <w:szCs w:val="24"/>
        </w:rPr>
        <w:t>Ilminster</w:t>
      </w:r>
      <w:proofErr w:type="spellEnd"/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: </w:t>
      </w:r>
      <w:r w:rsidR="004E38DF" w:rsidRPr="004E38DF">
        <w:rPr>
          <w:rFonts w:ascii="SanvitoPro-Regular" w:hAnsi="SanvitoPro-Regular"/>
          <w:i/>
          <w:sz w:val="24"/>
          <w:szCs w:val="24"/>
        </w:rPr>
        <w:t xml:space="preserve">follow the A358 towards the M5. After the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Thornfalcon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br/>
        <w:t>traffic lights, the road narrows to single lane; past the traffic camera turn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right into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Lipe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 xml:space="preserve"> Lane. Follow that lane for 0.6ml then turn left into Cheats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Road. The Village Hall is a short distance up on the right.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</w:r>
      <w:r w:rsidR="004E38DF" w:rsidRPr="004E38DF">
        <w:rPr>
          <w:b/>
          <w:bCs/>
          <w:i/>
          <w:sz w:val="24"/>
          <w:szCs w:val="24"/>
        </w:rPr>
        <w:t>Parking is available next to the Hall</w:t>
      </w:r>
    </w:p>
    <w:sectPr w:rsidR="00435E4F" w:rsidSect="008524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vito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vito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DF9"/>
    <w:rsid w:val="000F18A6"/>
    <w:rsid w:val="00156320"/>
    <w:rsid w:val="001815E6"/>
    <w:rsid w:val="00217298"/>
    <w:rsid w:val="0025072C"/>
    <w:rsid w:val="00265077"/>
    <w:rsid w:val="00266A9A"/>
    <w:rsid w:val="00270BB0"/>
    <w:rsid w:val="002F7C8B"/>
    <w:rsid w:val="003D62A8"/>
    <w:rsid w:val="003D7DF9"/>
    <w:rsid w:val="00435E4F"/>
    <w:rsid w:val="004767F1"/>
    <w:rsid w:val="004E38DF"/>
    <w:rsid w:val="005577C3"/>
    <w:rsid w:val="005D6DD9"/>
    <w:rsid w:val="00711140"/>
    <w:rsid w:val="0074320C"/>
    <w:rsid w:val="008524E6"/>
    <w:rsid w:val="009A0EF0"/>
    <w:rsid w:val="009F5746"/>
    <w:rsid w:val="00AA5EF7"/>
    <w:rsid w:val="00B90DF7"/>
    <w:rsid w:val="00C675B7"/>
    <w:rsid w:val="00D40B0F"/>
    <w:rsid w:val="00D8552B"/>
    <w:rsid w:val="00DA6C8F"/>
    <w:rsid w:val="00EC268A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D7DF9"/>
    <w:rPr>
      <w:rFonts w:ascii="SanvitoPro-Regular" w:hAnsi="SanvitoPro-Regular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25072C"/>
    <w:rPr>
      <w:rFonts w:ascii="SanvitoPro-Semibold" w:hAnsi="SanvitoPro-Semibold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5072C"/>
    <w:rPr>
      <w:rFonts w:ascii="SanvitoPro-Regular" w:hAnsi="SanvitoPro-Regular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3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040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Sue Walker</cp:lastModifiedBy>
  <cp:revision>4</cp:revision>
  <dcterms:created xsi:type="dcterms:W3CDTF">2022-08-26T13:51:00Z</dcterms:created>
  <dcterms:modified xsi:type="dcterms:W3CDTF">2022-08-27T14:42:00Z</dcterms:modified>
</cp:coreProperties>
</file>