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48" w:rsidRPr="00BC0841" w:rsidRDefault="00527FB8" w:rsidP="00566BC8">
      <w:pPr>
        <w:pStyle w:val="NoSpacing"/>
      </w:pPr>
      <w:r w:rsidRPr="00BC0841">
        <w:t xml:space="preserve">Playing Day </w:t>
      </w:r>
      <w:r w:rsidR="00BC3F48" w:rsidRPr="00BC0841">
        <w:t>November 19th</w:t>
      </w:r>
      <w:r w:rsidRPr="00BC0841">
        <w:t xml:space="preserve"> 2022</w:t>
      </w:r>
    </w:p>
    <w:p w:rsidR="00BC3F48" w:rsidRPr="00527FB8" w:rsidRDefault="00BC3F48" w:rsidP="00566BC8">
      <w:pPr>
        <w:pStyle w:val="NoSpacing"/>
      </w:pPr>
      <w:r w:rsidRPr="00527FB8">
        <w:t>And the day dawned frosty with our second playing day o</w:t>
      </w:r>
      <w:r w:rsidR="00BC0841">
        <w:t>f the year, courtesy of the SRP</w:t>
      </w:r>
      <w:r w:rsidRPr="00527FB8">
        <w:t xml:space="preserve">‘s generosity </w:t>
      </w:r>
      <w:r w:rsidR="00BC0841">
        <w:t>a</w:t>
      </w:r>
      <w:r w:rsidRPr="00527FB8">
        <w:t xml:space="preserve">nd our visiting conductor, Michael </w:t>
      </w:r>
      <w:r w:rsidR="00BC0841" w:rsidRPr="00527FB8">
        <w:t>Graham.</w:t>
      </w:r>
    </w:p>
    <w:p w:rsidR="00BC3F48" w:rsidRPr="00527FB8" w:rsidRDefault="00BC0841" w:rsidP="00566BC8">
      <w:pPr>
        <w:pStyle w:val="NoSpacing"/>
      </w:pPr>
      <w:r>
        <w:t xml:space="preserve">Michael </w:t>
      </w:r>
      <w:r w:rsidR="00BC3F48" w:rsidRPr="00527FB8">
        <w:t xml:space="preserve">arrived the previous day to give himself </w:t>
      </w:r>
      <w:r w:rsidR="006A2D53" w:rsidRPr="00527FB8">
        <w:t xml:space="preserve">time </w:t>
      </w:r>
      <w:r w:rsidR="00BC3F48" w:rsidRPr="00527FB8">
        <w:t xml:space="preserve">to discover the delights of Taunton, which was fortunate as a train strike was planned for the Saturday of our meeting. </w:t>
      </w:r>
    </w:p>
    <w:p w:rsidR="00BC3F48" w:rsidRPr="00527FB8" w:rsidRDefault="00BC3F48" w:rsidP="00566BC8">
      <w:pPr>
        <w:pStyle w:val="NoSpacing"/>
      </w:pPr>
      <w:r w:rsidRPr="00527FB8">
        <w:t xml:space="preserve">We began proceedings by having a warm up of both body and lungs, Michael giving us tips on how to prevent RSI from too much recorder </w:t>
      </w:r>
      <w:r w:rsidR="006A2D53" w:rsidRPr="00527FB8">
        <w:t>p</w:t>
      </w:r>
      <w:r w:rsidRPr="00527FB8">
        <w:t>laying, and emphasising the need to breath f</w:t>
      </w:r>
      <w:r w:rsidR="006A2D53" w:rsidRPr="00527FB8">
        <w:t>ro</w:t>
      </w:r>
      <w:r w:rsidR="00413A2D">
        <w:t>m the diaphragm!</w:t>
      </w:r>
    </w:p>
    <w:p w:rsidR="00BC3F48" w:rsidRPr="00527FB8" w:rsidRDefault="00BC3F48" w:rsidP="00566BC8">
      <w:pPr>
        <w:pStyle w:val="NoSpacing"/>
      </w:pPr>
      <w:r w:rsidRPr="00527FB8">
        <w:t xml:space="preserve">We then began playing </w:t>
      </w:r>
      <w:r w:rsidR="00413A2D">
        <w:t xml:space="preserve">by </w:t>
      </w:r>
      <w:r w:rsidR="006A2D53" w:rsidRPr="00527FB8">
        <w:t>looking</w:t>
      </w:r>
      <w:r w:rsidRPr="00527FB8">
        <w:t xml:space="preserve"> at an </w:t>
      </w:r>
      <w:r w:rsidR="00413A2D">
        <w:t xml:space="preserve">Ann Marshall </w:t>
      </w:r>
      <w:r w:rsidRPr="00527FB8">
        <w:t xml:space="preserve">arrangement </w:t>
      </w:r>
      <w:r w:rsidR="006A2D53" w:rsidRPr="00527FB8">
        <w:t>of Dowland’s</w:t>
      </w:r>
      <w:r w:rsidR="00413A2D">
        <w:t xml:space="preserve"> </w:t>
      </w:r>
      <w:r w:rsidRPr="00527FB8">
        <w:t xml:space="preserve">Flow My Tears, a very beautiful and moving piece. This needed all of our breath control to help with the longer notes, and I think Michael was happy with our attempts. </w:t>
      </w:r>
    </w:p>
    <w:p w:rsidR="00BC3F48" w:rsidRPr="00527FB8" w:rsidRDefault="00BC3F48" w:rsidP="00566BC8">
      <w:pPr>
        <w:pStyle w:val="NoSpacing"/>
      </w:pPr>
      <w:r w:rsidRPr="00527FB8">
        <w:t xml:space="preserve">We then moved into the realm of Jazz </w:t>
      </w:r>
      <w:r w:rsidR="006A2D53" w:rsidRPr="00527FB8">
        <w:t>rhythms with</w:t>
      </w:r>
      <w:r w:rsidRPr="00527FB8">
        <w:t xml:space="preserve"> Ann Marshall’s Autumn Suite, a </w:t>
      </w:r>
      <w:r w:rsidR="00413A2D">
        <w:t>work of 4 contrasting movements</w:t>
      </w:r>
      <w:r w:rsidRPr="00527FB8">
        <w:t xml:space="preserve"> and again Michael attempt</w:t>
      </w:r>
      <w:r w:rsidR="00413A2D">
        <w:t>ing</w:t>
      </w:r>
      <w:r w:rsidRPr="00527FB8">
        <w:t xml:space="preserve"> to get the best effect from us</w:t>
      </w:r>
      <w:r w:rsidR="00BC0841">
        <w:t>,</w:t>
      </w:r>
      <w:r w:rsidRPr="00527FB8">
        <w:t xml:space="preserve"> guid</w:t>
      </w:r>
      <w:r w:rsidR="00BC0841">
        <w:t>ing</w:t>
      </w:r>
      <w:r w:rsidR="00413A2D">
        <w:t xml:space="preserve"> us on the good</w:t>
      </w:r>
      <w:r w:rsidRPr="00527FB8">
        <w:t xml:space="preserve"> ways to improve our playing. </w:t>
      </w:r>
    </w:p>
    <w:p w:rsidR="00BC3F48" w:rsidRPr="00527FB8" w:rsidRDefault="00BC3F48" w:rsidP="00566BC8">
      <w:pPr>
        <w:pStyle w:val="NoSpacing"/>
      </w:pPr>
      <w:r w:rsidRPr="00527FB8">
        <w:t xml:space="preserve">After a short comfort break, we </w:t>
      </w:r>
      <w:r w:rsidR="00BC0841">
        <w:t>completed playing the piece</w:t>
      </w:r>
      <w:r w:rsidRPr="00527FB8">
        <w:t xml:space="preserve"> by Ann </w:t>
      </w:r>
      <w:r w:rsidR="00BC0841" w:rsidRPr="00527FB8">
        <w:t>Marshall</w:t>
      </w:r>
      <w:r w:rsidR="00BC0841">
        <w:t>,</w:t>
      </w:r>
      <w:r w:rsidR="00BC0841" w:rsidRPr="00527FB8">
        <w:t xml:space="preserve"> </w:t>
      </w:r>
      <w:r w:rsidR="00BC0841">
        <w:t>followed by</w:t>
      </w:r>
      <w:r w:rsidRPr="00527FB8">
        <w:t xml:space="preserve"> a work written by Nath</w:t>
      </w:r>
      <w:r w:rsidR="00BC0841">
        <w:t>aniel Gow -</w:t>
      </w:r>
      <w:r w:rsidRPr="00527FB8">
        <w:t xml:space="preserve"> the</w:t>
      </w:r>
      <w:r w:rsidR="00B10579" w:rsidRPr="00527FB8">
        <w:t xml:space="preserve"> </w:t>
      </w:r>
      <w:r w:rsidRPr="00527FB8">
        <w:t>Nathaniel Gow Suite</w:t>
      </w:r>
      <w:r w:rsidR="00B10579" w:rsidRPr="00527FB8">
        <w:t>. This incorporates many folk and jazz songs and was collected by Nathaniel Gow and his father. Again, many rhythms to sort out, but under Michael’s guidance we achieved a passable play through.</w:t>
      </w:r>
    </w:p>
    <w:p w:rsidR="00B10579" w:rsidRPr="00527FB8" w:rsidRDefault="00B10579" w:rsidP="00566BC8">
      <w:pPr>
        <w:pStyle w:val="NoSpacing"/>
      </w:pPr>
      <w:r w:rsidRPr="00527FB8">
        <w:t>Lunch break –</w:t>
      </w:r>
      <w:r w:rsidR="00BC0841">
        <w:t>kept</w:t>
      </w:r>
      <w:r w:rsidRPr="00527FB8">
        <w:t xml:space="preserve"> short as we had so much music to play</w:t>
      </w:r>
      <w:r w:rsidR="00566BC8">
        <w:t>. We</w:t>
      </w:r>
      <w:r w:rsidRPr="00527FB8">
        <w:t xml:space="preserve"> then </w:t>
      </w:r>
      <w:r w:rsidR="00566BC8">
        <w:t xml:space="preserve">had </w:t>
      </w:r>
      <w:r w:rsidRPr="00527FB8">
        <w:t>a fun</w:t>
      </w:r>
      <w:r w:rsidR="00566BC8">
        <w:t xml:space="preserve"> but </w:t>
      </w:r>
      <w:r w:rsidR="00413A2D">
        <w:t>enjoyable</w:t>
      </w:r>
      <w:r w:rsidR="00566BC8">
        <w:t xml:space="preserve"> ‘after lunch’ suite, </w:t>
      </w:r>
      <w:r w:rsidR="00BC3F48" w:rsidRPr="00527FB8">
        <w:t>Marg Hall</w:t>
      </w:r>
      <w:r w:rsidRPr="00527FB8">
        <w:t>’s</w:t>
      </w:r>
      <w:r w:rsidR="00566BC8">
        <w:t xml:space="preserve"> - </w:t>
      </w:r>
      <w:r w:rsidR="00BC3F48" w:rsidRPr="00527FB8">
        <w:t>Swing Easy</w:t>
      </w:r>
      <w:r w:rsidRPr="00527FB8">
        <w:t xml:space="preserve">. </w:t>
      </w:r>
      <w:r w:rsidR="00566BC8">
        <w:t>Once a</w:t>
      </w:r>
      <w:r w:rsidRPr="00527FB8">
        <w:t xml:space="preserve">gain Michael gave us reminders on looking at the key signature and hints on how to play the rhythms. This was followed by another work by an Edinburgh resident - </w:t>
      </w:r>
      <w:r w:rsidR="00BC3F48" w:rsidRPr="00527FB8">
        <w:t>James Carey</w:t>
      </w:r>
      <w:r w:rsidRPr="00527FB8">
        <w:t xml:space="preserve"> and his Mock Baroque. Although this suite is well known to some of us, Michael put a different angle on the music and I’m sure that we all learnt </w:t>
      </w:r>
      <w:r w:rsidR="00413A2D">
        <w:t xml:space="preserve">something </w:t>
      </w:r>
      <w:r w:rsidRPr="00527FB8">
        <w:t xml:space="preserve">new </w:t>
      </w:r>
      <w:r w:rsidR="00413A2D">
        <w:t>in</w:t>
      </w:r>
      <w:r w:rsidRPr="00527FB8">
        <w:t xml:space="preserve"> playing the pieces. </w:t>
      </w:r>
    </w:p>
    <w:p w:rsidR="00BC3F48" w:rsidRPr="00527FB8" w:rsidRDefault="00566BC8" w:rsidP="00566BC8">
      <w:pPr>
        <w:pStyle w:val="NoSpacing"/>
      </w:pPr>
      <w:r>
        <w:t xml:space="preserve">Tea break brought on lovely cakes </w:t>
      </w:r>
      <w:r w:rsidR="00413A2D">
        <w:t>plus the raffle;</w:t>
      </w:r>
      <w:r>
        <w:t xml:space="preserve"> </w:t>
      </w:r>
      <w:r w:rsidR="00B10579" w:rsidRPr="00527FB8">
        <w:t>lot</w:t>
      </w:r>
      <w:r>
        <w:t>s</w:t>
      </w:r>
      <w:r w:rsidR="00B10579" w:rsidRPr="00527FB8">
        <w:t xml:space="preserve"> of </w:t>
      </w:r>
      <w:r>
        <w:t xml:space="preserve">us </w:t>
      </w:r>
      <w:r w:rsidR="00B10579" w:rsidRPr="00527FB8">
        <w:t>won prizes</w:t>
      </w:r>
      <w:r w:rsidR="00413A2D">
        <w:t>,</w:t>
      </w:r>
      <w:r w:rsidR="00B10579" w:rsidRPr="00527FB8">
        <w:t xml:space="preserve"> (all money to Branch </w:t>
      </w:r>
      <w:r>
        <w:t>Funds). A</w:t>
      </w:r>
      <w:r w:rsidR="00B10579" w:rsidRPr="00527FB8">
        <w:t>fter tea,</w:t>
      </w:r>
      <w:r w:rsidR="00413A2D">
        <w:t xml:space="preserve"> came</w:t>
      </w:r>
      <w:r w:rsidR="00B10579" w:rsidRPr="00527FB8">
        <w:t xml:space="preserve"> a chance to p</w:t>
      </w:r>
      <w:r w:rsidR="006A2D53" w:rsidRPr="00527FB8">
        <w:t>la</w:t>
      </w:r>
      <w:r w:rsidR="00B10579" w:rsidRPr="00527FB8">
        <w:t xml:space="preserve">y some of Michael’s compositions - firstly </w:t>
      </w:r>
      <w:r w:rsidR="00BC3F48" w:rsidRPr="00527FB8">
        <w:t>4 Folk Melodies from the North of England</w:t>
      </w:r>
      <w:r w:rsidR="00B10579" w:rsidRPr="00527FB8">
        <w:t xml:space="preserve">, </w:t>
      </w:r>
      <w:r>
        <w:t>which Michael arranged</w:t>
      </w:r>
      <w:r w:rsidR="00B10579" w:rsidRPr="00527FB8">
        <w:t xml:space="preserve"> f</w:t>
      </w:r>
      <w:r w:rsidR="00413A2D">
        <w:t>or</w:t>
      </w:r>
      <w:r w:rsidR="00B10579" w:rsidRPr="00527FB8">
        <w:t xml:space="preserve"> various visits to SRP branches in the North and has now comp</w:t>
      </w:r>
      <w:r w:rsidR="006A2D53" w:rsidRPr="00527FB8">
        <w:t>il</w:t>
      </w:r>
      <w:r w:rsidR="00B10579" w:rsidRPr="00527FB8">
        <w:t xml:space="preserve">ed into a set. Here we not only learnt the notes, but also foot stamping and recorder hitting! Great fun to play, and good representations of the North! </w:t>
      </w:r>
    </w:p>
    <w:p w:rsidR="006A2D53" w:rsidRPr="00527FB8" w:rsidRDefault="00B10579" w:rsidP="00566BC8">
      <w:pPr>
        <w:pStyle w:val="NoSpacing"/>
      </w:pPr>
      <w:r w:rsidRPr="00527FB8">
        <w:t>Finally</w:t>
      </w:r>
      <w:r w:rsidR="00413A2D">
        <w:t>,</w:t>
      </w:r>
      <w:r w:rsidRPr="00527FB8">
        <w:t xml:space="preserve"> the icing on the cake – Michael </w:t>
      </w:r>
      <w:r w:rsidR="00566BC8">
        <w:t>composed</w:t>
      </w:r>
      <w:r w:rsidRPr="00527FB8">
        <w:t xml:space="preserve"> a piece especially for </w:t>
      </w:r>
      <w:r w:rsidR="00413A2D">
        <w:t>our</w:t>
      </w:r>
      <w:r w:rsidRPr="00527FB8">
        <w:t xml:space="preserve"> occasion -</w:t>
      </w:r>
      <w:r w:rsidR="00BC3F48" w:rsidRPr="00527FB8">
        <w:t>The Cuckoo</w:t>
      </w:r>
      <w:r w:rsidRPr="00527FB8">
        <w:t xml:space="preserve">, which cleverly bought things full circle, as the piece incorporates some Somerset folk tunes. </w:t>
      </w:r>
      <w:r w:rsidR="00566BC8">
        <w:t>He donated a copy to the branch</w:t>
      </w:r>
      <w:r w:rsidRPr="00527FB8">
        <w:t xml:space="preserve"> but I loo</w:t>
      </w:r>
      <w:r w:rsidR="006A2D53" w:rsidRPr="00527FB8">
        <w:t>k</w:t>
      </w:r>
      <w:r w:rsidRPr="00527FB8">
        <w:t xml:space="preserve"> forward to the compilation of South Western </w:t>
      </w:r>
      <w:r w:rsidR="006A2D53" w:rsidRPr="00527FB8">
        <w:t xml:space="preserve">tunes, written for </w:t>
      </w:r>
      <w:r w:rsidR="00566BC8" w:rsidRPr="00527FB8">
        <w:t>SRP</w:t>
      </w:r>
      <w:r w:rsidR="00566BC8">
        <w:t xml:space="preserve"> groups</w:t>
      </w:r>
      <w:r w:rsidR="006A2D53" w:rsidRPr="00527FB8">
        <w:t xml:space="preserve"> in</w:t>
      </w:r>
      <w:r w:rsidR="00566BC8">
        <w:t xml:space="preserve"> other parts of the South West</w:t>
      </w:r>
      <w:r w:rsidR="006A2D53" w:rsidRPr="00527FB8">
        <w:t xml:space="preserve">. </w:t>
      </w:r>
    </w:p>
    <w:p w:rsidR="006A2D53" w:rsidRPr="00527FB8" w:rsidRDefault="006A2D53" w:rsidP="00566BC8">
      <w:pPr>
        <w:pStyle w:val="NoSpacing"/>
      </w:pPr>
      <w:r w:rsidRPr="00527FB8">
        <w:t xml:space="preserve">A really lovely day, which as Neil said in his summing up, had something for everyone, whatever their ability. We also enjoyed many anecdotes from Michael, mostly about his life as a conductor, and were fortunate to play some exceptionally lovely music. </w:t>
      </w:r>
    </w:p>
    <w:p w:rsidR="00413A2D" w:rsidRDefault="006A2D53" w:rsidP="00566BC8">
      <w:pPr>
        <w:pStyle w:val="NoSpacing"/>
      </w:pPr>
      <w:r w:rsidRPr="00527FB8">
        <w:t xml:space="preserve">So many thanks to Michael for making the long (and delayed due to </w:t>
      </w:r>
      <w:proofErr w:type="spellStart"/>
      <w:r w:rsidRPr="00527FB8">
        <w:t>Covid</w:t>
      </w:r>
      <w:proofErr w:type="spellEnd"/>
      <w:r w:rsidRPr="00527FB8">
        <w:t>) trip from Edinburgh, but also thanks to everyone who made the day a success – Judy, Neil, Mary and Miriam in</w:t>
      </w:r>
      <w:r w:rsidR="00413A2D">
        <w:t xml:space="preserve"> the all-important kitchen area plus</w:t>
      </w:r>
      <w:r w:rsidRPr="00527FB8">
        <w:t xml:space="preserve"> all </w:t>
      </w:r>
      <w:r w:rsidR="00413A2D">
        <w:t>those</w:t>
      </w:r>
      <w:r w:rsidRPr="00527FB8">
        <w:t xml:space="preserve"> who helped with the setting up, putting away, advertising, finances, transport</w:t>
      </w:r>
      <w:r w:rsidR="00413A2D">
        <w:t xml:space="preserve"> etc</w:t>
      </w:r>
      <w:r w:rsidRPr="00527FB8">
        <w:t xml:space="preserve">. </w:t>
      </w:r>
    </w:p>
    <w:p w:rsidR="008C5C82" w:rsidRPr="00527FB8" w:rsidRDefault="006A2D53" w:rsidP="00566BC8">
      <w:pPr>
        <w:pStyle w:val="NoSpacing"/>
      </w:pPr>
      <w:r w:rsidRPr="00527FB8">
        <w:t>Somerset is suc</w:t>
      </w:r>
      <w:r w:rsidR="004E627D">
        <w:t>h a friendly and helpful branch;</w:t>
      </w:r>
      <w:r w:rsidRPr="00527FB8">
        <w:t xml:space="preserve"> so long may we continue to host inspiring days such as this.</w:t>
      </w:r>
    </w:p>
    <w:sectPr w:rsidR="008C5C82" w:rsidRPr="00527FB8" w:rsidSect="00B23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3F48"/>
    <w:rsid w:val="00413A2D"/>
    <w:rsid w:val="004E627D"/>
    <w:rsid w:val="00527FB8"/>
    <w:rsid w:val="00566BC8"/>
    <w:rsid w:val="006A2D53"/>
    <w:rsid w:val="008C5C82"/>
    <w:rsid w:val="00B10579"/>
    <w:rsid w:val="00B23EE4"/>
    <w:rsid w:val="00BC0841"/>
    <w:rsid w:val="00BC3F48"/>
    <w:rsid w:val="00E2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rudall</dc:creator>
  <cp:lastModifiedBy>Sue Walker</cp:lastModifiedBy>
  <cp:revision>3</cp:revision>
  <dcterms:created xsi:type="dcterms:W3CDTF">2022-11-21T15:15:00Z</dcterms:created>
  <dcterms:modified xsi:type="dcterms:W3CDTF">2022-11-21T15:43:00Z</dcterms:modified>
</cp:coreProperties>
</file>